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46DA2C9" w14:textId="2573AE0D" w:rsidR="00184ED7" w:rsidRDefault="00184ED7" w:rsidP="00184ED7"/>
    <w:p w14:paraId="61E8F9B9" w14:textId="46DC92A5" w:rsidR="000C58B6" w:rsidRPr="000C58B6" w:rsidRDefault="000C58B6" w:rsidP="00184ED7">
      <w:pPr>
        <w:rPr>
          <w:b/>
          <w:bCs/>
        </w:rPr>
      </w:pPr>
      <w:r w:rsidRPr="000C58B6">
        <w:rPr>
          <w:b/>
          <w:bCs/>
        </w:rPr>
        <w:t>Look at the cards and talk about where you are from.</w:t>
      </w:r>
    </w:p>
    <w:p w14:paraId="6711A05D" w14:textId="1F18EFA1" w:rsidR="002B53CA" w:rsidRPr="002B53CA" w:rsidRDefault="002B53CA" w:rsidP="00184ED7">
      <w:r w:rsidRPr="002B53CA">
        <w:t>Example:</w:t>
      </w:r>
    </w:p>
    <w:p w14:paraId="3E6FE801" w14:textId="163B33DB" w:rsidR="002B53CA" w:rsidRPr="000C58B6" w:rsidRDefault="002B53CA" w:rsidP="002B53CA">
      <w:pPr>
        <w:pStyle w:val="ListParagraph"/>
        <w:numPr>
          <w:ilvl w:val="0"/>
          <w:numId w:val="3"/>
        </w:numPr>
        <w:rPr>
          <w:color w:val="FF0000"/>
        </w:rPr>
      </w:pPr>
      <w:r w:rsidRPr="000C58B6">
        <w:rPr>
          <w:color w:val="FF0000"/>
        </w:rPr>
        <w:t xml:space="preserve">Hello. My name is Ann. </w:t>
      </w:r>
      <w:r w:rsidR="005B4373">
        <w:rPr>
          <w:color w:val="FF0000"/>
        </w:rPr>
        <w:t xml:space="preserve">I am from Ireland. </w:t>
      </w:r>
      <w:r w:rsidRPr="000C58B6">
        <w:rPr>
          <w:color w:val="FF0000"/>
        </w:rPr>
        <w:t>Where are you from?</w:t>
      </w:r>
      <w:r w:rsidR="005B4373">
        <w:rPr>
          <w:color w:val="FF0000"/>
        </w:rPr>
        <w:t xml:space="preserve"> </w:t>
      </w:r>
    </w:p>
    <w:p w14:paraId="62BAA7D6" w14:textId="0E9BFA23" w:rsidR="002B53CA" w:rsidRPr="000C58B6" w:rsidRDefault="005B4373" w:rsidP="002B53CA">
      <w:pPr>
        <w:pStyle w:val="ListParagraph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 xml:space="preserve">Hello. </w:t>
      </w:r>
      <w:r w:rsidR="002B53CA" w:rsidRPr="000C58B6">
        <w:rPr>
          <w:color w:val="5B9BD5" w:themeColor="accent1"/>
        </w:rPr>
        <w:t xml:space="preserve">I am from Denmark. My name is Eva. </w:t>
      </w:r>
      <w:r w:rsidR="000C58B6" w:rsidRPr="000C58B6">
        <w:rPr>
          <w:color w:val="5B9BD5" w:themeColor="accent1"/>
        </w:rPr>
        <w:t>I speak Danish and English.</w:t>
      </w:r>
    </w:p>
    <w:p w14:paraId="369A297F" w14:textId="6447A303" w:rsidR="002B53CA" w:rsidRPr="005B4373" w:rsidRDefault="002B53CA" w:rsidP="005B4373">
      <w:pPr>
        <w:pStyle w:val="ListParagraph"/>
        <w:numPr>
          <w:ilvl w:val="0"/>
          <w:numId w:val="3"/>
        </w:numPr>
        <w:rPr>
          <w:color w:val="FF0000"/>
        </w:rPr>
      </w:pPr>
      <w:r w:rsidRPr="005B4373">
        <w:rPr>
          <w:color w:val="FF0000"/>
        </w:rPr>
        <w:t>What city do you live in?</w:t>
      </w:r>
    </w:p>
    <w:p w14:paraId="029DD117" w14:textId="7977771D" w:rsidR="002B53CA" w:rsidRPr="005B4373" w:rsidRDefault="002B53CA" w:rsidP="002B53CA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5B4373">
        <w:rPr>
          <w:color w:val="5B9BD5" w:themeColor="accent1"/>
        </w:rPr>
        <w:t>I live in Copenhagen. What city do you live in?</w:t>
      </w:r>
    </w:p>
    <w:p w14:paraId="7FC38154" w14:textId="710E6F43" w:rsidR="002B53CA" w:rsidRPr="005B4373" w:rsidRDefault="002B53CA" w:rsidP="002B53CA">
      <w:pPr>
        <w:pStyle w:val="ListParagraph"/>
        <w:numPr>
          <w:ilvl w:val="0"/>
          <w:numId w:val="3"/>
        </w:numPr>
        <w:rPr>
          <w:color w:val="FF0000"/>
        </w:rPr>
      </w:pPr>
      <w:r w:rsidRPr="005B4373">
        <w:rPr>
          <w:color w:val="FF0000"/>
        </w:rPr>
        <w:t>I live in Dublin.</w:t>
      </w:r>
      <w:r w:rsidR="000C58B6" w:rsidRPr="005B4373">
        <w:rPr>
          <w:color w:val="FF0000"/>
        </w:rPr>
        <w:t xml:space="preserve"> </w:t>
      </w:r>
      <w:r w:rsidR="005B4373">
        <w:rPr>
          <w:color w:val="FF0000"/>
        </w:rPr>
        <w:t>I also speak English.</w:t>
      </w:r>
    </w:p>
    <w:p w14:paraId="5E15982E" w14:textId="1F4828D6" w:rsidR="002B53CA" w:rsidRDefault="000C58B6" w:rsidP="002B53C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127B8" wp14:editId="75FF9BA5">
                <wp:simplePos x="0" y="0"/>
                <wp:positionH relativeFrom="column">
                  <wp:posOffset>3465656</wp:posOffset>
                </wp:positionH>
                <wp:positionV relativeFrom="paragraph">
                  <wp:posOffset>237488</wp:posOffset>
                </wp:positionV>
                <wp:extent cx="3068006" cy="1422792"/>
                <wp:effectExtent l="0" t="0" r="1841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0FD8" w14:textId="7E748D23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Dana</w:t>
                            </w:r>
                          </w:p>
                          <w:p w14:paraId="585773DF" w14:textId="34B99B08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Northern Ireland</w:t>
                            </w:r>
                          </w:p>
                          <w:p w14:paraId="4F7D58F9" w14:textId="38DD096F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Belfast</w:t>
                            </w:r>
                          </w:p>
                          <w:p w14:paraId="12BFAA17" w14:textId="0DFBD59A" w:rsidR="005B4373" w:rsidRP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English and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127B8" id="Rectangle 18" o:spid="_x0000_s1031" style="position:absolute;left:0;text-align:left;margin-left:272.9pt;margin-top:18.7pt;width:241.6pt;height:1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" fillcolor="white [3201]" strokecolor="#a8d08d [1945]" strokeweight="1pt">
                <v:textbox>
                  <w:txbxContent>
                    <w:p w14:paraId="2BAF0FD8" w14:textId="7E748D23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Dana</w:t>
                      </w:r>
                    </w:p>
                    <w:p w14:paraId="585773DF" w14:textId="34B99B08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Northern Ireland</w:t>
                      </w:r>
                    </w:p>
                    <w:p w14:paraId="4F7D58F9" w14:textId="38DD096F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Belfast</w:t>
                      </w:r>
                    </w:p>
                    <w:p w14:paraId="12BFAA17" w14:textId="0DFBD59A" w:rsidR="005B4373" w:rsidRP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English and Spanish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21971" wp14:editId="5654DFAC">
                <wp:simplePos x="0" y="0"/>
                <wp:positionH relativeFrom="column">
                  <wp:posOffset>97089</wp:posOffset>
                </wp:positionH>
                <wp:positionV relativeFrom="paragraph">
                  <wp:posOffset>283107</wp:posOffset>
                </wp:positionV>
                <wp:extent cx="3068006" cy="1422792"/>
                <wp:effectExtent l="0" t="0" r="1841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35F0" w14:textId="13F21323" w:rsidR="000C58B6" w:rsidRDefault="000C58B6" w:rsidP="000C58B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Peter</w:t>
                            </w:r>
                          </w:p>
                          <w:p w14:paraId="48D4E4A8" w14:textId="2AEFE5AA" w:rsidR="000C58B6" w:rsidRDefault="000C58B6" w:rsidP="000C58B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Wales</w:t>
                            </w:r>
                          </w:p>
                          <w:p w14:paraId="504A76CF" w14:textId="7F49A39C" w:rsidR="000C58B6" w:rsidRDefault="000C58B6" w:rsidP="000C58B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Dublin</w:t>
                            </w:r>
                          </w:p>
                          <w:p w14:paraId="4716A0B7" w14:textId="0DAF0414" w:rsidR="000C58B6" w:rsidRPr="000C58B6" w:rsidRDefault="000C58B6" w:rsidP="000C58B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21971" id="Rectangle 13" o:spid="_x0000_s1032" style="position:absolute;left:0;text-align:left;margin-left:7.65pt;margin-top:22.3pt;width:241.6pt;height:11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" fillcolor="white [3201]" strokecolor="#a8d08d [1945]" strokeweight="1pt">
                <v:textbox>
                  <w:txbxContent>
                    <w:p w14:paraId="06CF35F0" w14:textId="13F21323" w:rsidR="000C58B6" w:rsidRDefault="000C58B6" w:rsidP="000C58B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Peter</w:t>
                      </w:r>
                    </w:p>
                    <w:p w14:paraId="48D4E4A8" w14:textId="2AEFE5AA" w:rsidR="000C58B6" w:rsidRDefault="000C58B6" w:rsidP="000C58B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Wales</w:t>
                      </w:r>
                    </w:p>
                    <w:p w14:paraId="504A76CF" w14:textId="7F49A39C" w:rsidR="000C58B6" w:rsidRDefault="000C58B6" w:rsidP="000C58B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Dublin</w:t>
                      </w:r>
                    </w:p>
                    <w:p w14:paraId="4716A0B7" w14:textId="0DAF0414" w:rsidR="000C58B6" w:rsidRPr="000C58B6" w:rsidRDefault="000C58B6" w:rsidP="000C58B6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</w:p>
    <w:p w14:paraId="6DBF103C" w14:textId="1DB3D0CE" w:rsidR="002B53CA" w:rsidRPr="002B53CA" w:rsidRDefault="000C58B6" w:rsidP="002B53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5E8AB" wp14:editId="4FAF0C24">
                <wp:simplePos x="0" y="0"/>
                <wp:positionH relativeFrom="column">
                  <wp:posOffset>3447415</wp:posOffset>
                </wp:positionH>
                <wp:positionV relativeFrom="paragraph">
                  <wp:posOffset>1558162</wp:posOffset>
                </wp:positionV>
                <wp:extent cx="3068006" cy="1422792"/>
                <wp:effectExtent l="0" t="0" r="1841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4E3B" w14:textId="4E854826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Silvia</w:t>
                            </w:r>
                          </w:p>
                          <w:p w14:paraId="6A2DC061" w14:textId="6D60D01F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Portugal</w:t>
                            </w:r>
                          </w:p>
                          <w:p w14:paraId="361D20A3" w14:textId="10672093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Lisbon</w:t>
                            </w:r>
                          </w:p>
                          <w:p w14:paraId="5F595748" w14:textId="48EC50F4" w:rsidR="005B4373" w:rsidRP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English and 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E8AB" id="Rectangle 17" o:spid="_x0000_s1033" style="position:absolute;left:0;text-align:left;margin-left:271.45pt;margin-top:122.7pt;width:241.6pt;height:11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" fillcolor="white [3201]" strokecolor="#a8d08d [1945]" strokeweight="1pt">
                <v:textbox>
                  <w:txbxContent>
                    <w:p w14:paraId="4BFD4E3B" w14:textId="4E854826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Silvia</w:t>
                      </w:r>
                    </w:p>
                    <w:p w14:paraId="6A2DC061" w14:textId="6D60D01F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Portugal</w:t>
                      </w:r>
                    </w:p>
                    <w:p w14:paraId="361D20A3" w14:textId="10672093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Lisbon</w:t>
                      </w:r>
                    </w:p>
                    <w:p w14:paraId="5F595748" w14:textId="48EC50F4" w:rsidR="005B4373" w:rsidRP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English and Portuguese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C5F8B" wp14:editId="0B657544">
                <wp:simplePos x="0" y="0"/>
                <wp:positionH relativeFrom="column">
                  <wp:posOffset>3447733</wp:posOffset>
                </wp:positionH>
                <wp:positionV relativeFrom="paragraph">
                  <wp:posOffset>3143635</wp:posOffset>
                </wp:positionV>
                <wp:extent cx="3068006" cy="1422792"/>
                <wp:effectExtent l="0" t="0" r="1841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F972" w14:textId="44F9638D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Inga</w:t>
                            </w:r>
                          </w:p>
                          <w:p w14:paraId="2E6CF55C" w14:textId="5453FF97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Germany</w:t>
                            </w:r>
                          </w:p>
                          <w:p w14:paraId="35812B68" w14:textId="7572FBB7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Berlin</w:t>
                            </w:r>
                          </w:p>
                          <w:p w14:paraId="572F86C7" w14:textId="61929E5C" w:rsidR="005B4373" w:rsidRP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English and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C5F8B" id="Rectangle 16" o:spid="_x0000_s1034" style="position:absolute;left:0;text-align:left;margin-left:271.5pt;margin-top:247.55pt;width:241.6pt;height:11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" fillcolor="white [3201]" strokecolor="#a8d08d [1945]" strokeweight="1pt">
                <v:textbox>
                  <w:txbxContent>
                    <w:p w14:paraId="7963F972" w14:textId="44F9638D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Inga</w:t>
                      </w:r>
                    </w:p>
                    <w:p w14:paraId="2E6CF55C" w14:textId="5453FF97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Germany</w:t>
                      </w:r>
                    </w:p>
                    <w:p w14:paraId="35812B68" w14:textId="7572FBB7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Berlin</w:t>
                      </w:r>
                    </w:p>
                    <w:p w14:paraId="572F86C7" w14:textId="61929E5C" w:rsidR="005B4373" w:rsidRP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English and German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F244F" wp14:editId="0D0C546F">
                <wp:simplePos x="0" y="0"/>
                <wp:positionH relativeFrom="column">
                  <wp:posOffset>139602</wp:posOffset>
                </wp:positionH>
                <wp:positionV relativeFrom="paragraph">
                  <wp:posOffset>3133229</wp:posOffset>
                </wp:positionV>
                <wp:extent cx="3068006" cy="1422792"/>
                <wp:effectExtent l="0" t="0" r="1841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BBCC" w14:textId="49B25BC0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Isabella</w:t>
                            </w:r>
                          </w:p>
                          <w:p w14:paraId="5A76A260" w14:textId="66C6C341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Italy</w:t>
                            </w:r>
                          </w:p>
                          <w:p w14:paraId="723D78A4" w14:textId="411C9214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Rome</w:t>
                            </w:r>
                          </w:p>
                          <w:p w14:paraId="001CD552" w14:textId="7041FF6F" w:rsidR="005B4373" w:rsidRP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Italian and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F244F" id="Rectangle 15" o:spid="_x0000_s1035" style="position:absolute;left:0;text-align:left;margin-left:11pt;margin-top:246.7pt;width:241.6pt;height:1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" fillcolor="white [3201]" strokecolor="#a8d08d [1945]" strokeweight="1pt">
                <v:textbox>
                  <w:txbxContent>
                    <w:p w14:paraId="3997BBCC" w14:textId="49B25BC0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Isabella</w:t>
                      </w:r>
                    </w:p>
                    <w:p w14:paraId="5A76A260" w14:textId="66C6C341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Italy</w:t>
                      </w:r>
                    </w:p>
                    <w:p w14:paraId="723D78A4" w14:textId="411C9214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Rome</w:t>
                      </w:r>
                    </w:p>
                    <w:p w14:paraId="001CD552" w14:textId="7041FF6F" w:rsidR="005B4373" w:rsidRP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Italian and 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8411B" wp14:editId="5A5DB67D">
                <wp:simplePos x="0" y="0"/>
                <wp:positionH relativeFrom="column">
                  <wp:posOffset>114761</wp:posOffset>
                </wp:positionH>
                <wp:positionV relativeFrom="paragraph">
                  <wp:posOffset>1611487</wp:posOffset>
                </wp:positionV>
                <wp:extent cx="3068006" cy="1422792"/>
                <wp:effectExtent l="0" t="0" r="1841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006" cy="1422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ED7E" w14:textId="06B79D7D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Tiina</w:t>
                            </w:r>
                          </w:p>
                          <w:p w14:paraId="4D218632" w14:textId="05792593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Finland</w:t>
                            </w:r>
                          </w:p>
                          <w:p w14:paraId="13A33552" w14:textId="2C86BD99" w:rsid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Helsinki</w:t>
                            </w:r>
                          </w:p>
                          <w:p w14:paraId="482458D2" w14:textId="414ED99F" w:rsidR="005B4373" w:rsidRPr="005B4373" w:rsidRDefault="005B4373" w:rsidP="005B4373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>Finnish and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411B" id="Rectangle 14" o:spid="_x0000_s1036" style="position:absolute;left:0;text-align:left;margin-left:9.05pt;margin-top:126.9pt;width:241.6pt;height:11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" fillcolor="white [3201]" strokecolor="#a8d08d [1945]" strokeweight="1pt">
                <v:textbox>
                  <w:txbxContent>
                    <w:p w14:paraId="1B02ED7E" w14:textId="06B79D7D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Tiina</w:t>
                      </w:r>
                    </w:p>
                    <w:p w14:paraId="4D218632" w14:textId="05792593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Finland</w:t>
                      </w:r>
                    </w:p>
                    <w:p w14:paraId="13A33552" w14:textId="2C86BD99" w:rsid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Helsinki</w:t>
                      </w:r>
                    </w:p>
                    <w:p w14:paraId="482458D2" w14:textId="414ED99F" w:rsidR="005B4373" w:rsidRPr="005B4373" w:rsidRDefault="005B4373" w:rsidP="005B4373">
                      <w:pPr>
                        <w:jc w:val="center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>Finnish and English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53CA" w:rsidRPr="002B53CA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9B6F" w14:textId="77777777" w:rsidR="00590901" w:rsidRDefault="00590901">
      <w:pPr>
        <w:spacing w:after="0" w:line="240" w:lineRule="auto"/>
      </w:pPr>
      <w:r>
        <w:separator/>
      </w:r>
    </w:p>
  </w:endnote>
  <w:endnote w:type="continuationSeparator" w:id="0">
    <w:p w14:paraId="403A3660" w14:textId="77777777" w:rsidR="00590901" w:rsidRDefault="0059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9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1BBEA" w14:textId="77777777" w:rsidR="00590901" w:rsidRDefault="00590901">
      <w:pPr>
        <w:spacing w:after="0" w:line="240" w:lineRule="auto"/>
      </w:pPr>
      <w:r>
        <w:separator/>
      </w:r>
    </w:p>
  </w:footnote>
  <w:footnote w:type="continuationSeparator" w:id="0">
    <w:p w14:paraId="6E1F432F" w14:textId="77777777" w:rsidR="00590901" w:rsidRDefault="0059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7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8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9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40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41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4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4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4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84F"/>
    <w:multiLevelType w:val="hybridMultilevel"/>
    <w:tmpl w:val="CC68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742"/>
    <w:multiLevelType w:val="hybridMultilevel"/>
    <w:tmpl w:val="4744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6142"/>
    <w:multiLevelType w:val="hybridMultilevel"/>
    <w:tmpl w:val="77BE2386"/>
    <w:lvl w:ilvl="0" w:tplc="1EC85D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8A0"/>
    <w:multiLevelType w:val="hybridMultilevel"/>
    <w:tmpl w:val="8CE23D72"/>
    <w:lvl w:ilvl="0" w:tplc="CA9C3C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C58B6"/>
    <w:rsid w:val="00184ED7"/>
    <w:rsid w:val="001B7C0D"/>
    <w:rsid w:val="00244FA3"/>
    <w:rsid w:val="002B53CA"/>
    <w:rsid w:val="003074D7"/>
    <w:rsid w:val="003F0E57"/>
    <w:rsid w:val="00464643"/>
    <w:rsid w:val="00590901"/>
    <w:rsid w:val="005B4373"/>
    <w:rsid w:val="006526F3"/>
    <w:rsid w:val="006B4154"/>
    <w:rsid w:val="007069D9"/>
    <w:rsid w:val="00936FE3"/>
    <w:rsid w:val="00A72853"/>
    <w:rsid w:val="00B5405A"/>
    <w:rsid w:val="00D14436"/>
    <w:rsid w:val="00DF3B48"/>
    <w:rsid w:val="00E368DE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2020-05-17T12:37:00Z</dcterms:created>
  <dcterms:modified xsi:type="dcterms:W3CDTF">2020-08-03T12:21:00Z</dcterms:modified>
</cp:coreProperties>
</file>